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1" w:name="_GoBack"/>
      <w:bookmarkEnd w:id="1"/>
      <w:bookmarkStart w:id="0" w:name="_Hlk126998276"/>
      <w:r>
        <w:rPr>
          <w:rFonts w:hint="eastAsia" w:ascii="仿宋" w:hAnsi="仿宋" w:eastAsia="仿宋" w:cs="仿宋"/>
          <w:b/>
          <w:sz w:val="28"/>
          <w:szCs w:val="28"/>
        </w:rPr>
        <w:t>附件：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集美大学学生“文明宿舍”评分表</w:t>
      </w:r>
    </w:p>
    <w:bookmarkEnd w:id="0"/>
    <w:tbl>
      <w:tblPr>
        <w:tblStyle w:val="6"/>
        <w:tblW w:w="15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98"/>
        <w:gridCol w:w="892"/>
        <w:gridCol w:w="1017"/>
        <w:gridCol w:w="992"/>
        <w:gridCol w:w="992"/>
        <w:gridCol w:w="1134"/>
        <w:gridCol w:w="1418"/>
        <w:gridCol w:w="1275"/>
        <w:gridCol w:w="2545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92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内务卫生（60分）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宿舍文化（20分）</w:t>
            </w:r>
          </w:p>
        </w:tc>
        <w:tc>
          <w:tcPr>
            <w:tcW w:w="55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宿舍安全（20分）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评分标准</w:t>
            </w: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厕所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0－5分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浴室0-5分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床铺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0-10分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阳台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0-10分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桌椅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0-15分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室内整洁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0-15分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粘贴相关公约、规定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（0-5分）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文化装饰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（0-15分）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使用违规电器、乱拉电线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（0-15分）</w:t>
            </w: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未及时拔掉未使用电器插头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（0-5分）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YmE2ODFkMzExNjk4ODA4Yjc3MDE3Y2Y4NTU3MmMifQ=="/>
  </w:docVars>
  <w:rsids>
    <w:rsidRoot w:val="00EB5C7E"/>
    <w:rsid w:val="000403CA"/>
    <w:rsid w:val="000676AA"/>
    <w:rsid w:val="000E238E"/>
    <w:rsid w:val="00132851"/>
    <w:rsid w:val="001E635F"/>
    <w:rsid w:val="00203884"/>
    <w:rsid w:val="00210993"/>
    <w:rsid w:val="00274B22"/>
    <w:rsid w:val="002A6DB5"/>
    <w:rsid w:val="002B75FC"/>
    <w:rsid w:val="00322A8A"/>
    <w:rsid w:val="00325DF8"/>
    <w:rsid w:val="003625CC"/>
    <w:rsid w:val="003B50E9"/>
    <w:rsid w:val="003F4300"/>
    <w:rsid w:val="00432D08"/>
    <w:rsid w:val="0045344D"/>
    <w:rsid w:val="004A393F"/>
    <w:rsid w:val="004C0921"/>
    <w:rsid w:val="004D5D0D"/>
    <w:rsid w:val="004D6730"/>
    <w:rsid w:val="0051050C"/>
    <w:rsid w:val="00522A93"/>
    <w:rsid w:val="00543967"/>
    <w:rsid w:val="0055199F"/>
    <w:rsid w:val="0055390A"/>
    <w:rsid w:val="00561E0C"/>
    <w:rsid w:val="005B68CD"/>
    <w:rsid w:val="005C156D"/>
    <w:rsid w:val="005D607E"/>
    <w:rsid w:val="005D6F46"/>
    <w:rsid w:val="006466F1"/>
    <w:rsid w:val="00694B8B"/>
    <w:rsid w:val="006C7015"/>
    <w:rsid w:val="006D0D17"/>
    <w:rsid w:val="006F752F"/>
    <w:rsid w:val="00740078"/>
    <w:rsid w:val="00754BB9"/>
    <w:rsid w:val="00765A21"/>
    <w:rsid w:val="00783ECA"/>
    <w:rsid w:val="007A4033"/>
    <w:rsid w:val="007B7E35"/>
    <w:rsid w:val="007E6FBF"/>
    <w:rsid w:val="007F5409"/>
    <w:rsid w:val="007F6322"/>
    <w:rsid w:val="00860A38"/>
    <w:rsid w:val="0090118F"/>
    <w:rsid w:val="00921127"/>
    <w:rsid w:val="00931A25"/>
    <w:rsid w:val="0098585C"/>
    <w:rsid w:val="009F1228"/>
    <w:rsid w:val="009F1DD9"/>
    <w:rsid w:val="00AD2AD0"/>
    <w:rsid w:val="00AF2228"/>
    <w:rsid w:val="00B0640C"/>
    <w:rsid w:val="00B83F44"/>
    <w:rsid w:val="00BA7D08"/>
    <w:rsid w:val="00BE5ECD"/>
    <w:rsid w:val="00C15138"/>
    <w:rsid w:val="00C51B13"/>
    <w:rsid w:val="00C610EE"/>
    <w:rsid w:val="00C66267"/>
    <w:rsid w:val="00C715B8"/>
    <w:rsid w:val="00C83EF0"/>
    <w:rsid w:val="00CE6B95"/>
    <w:rsid w:val="00D13E7F"/>
    <w:rsid w:val="00DD5546"/>
    <w:rsid w:val="00DD73DF"/>
    <w:rsid w:val="00E64923"/>
    <w:rsid w:val="00EB5C7E"/>
    <w:rsid w:val="00EB6AB5"/>
    <w:rsid w:val="00EF049B"/>
    <w:rsid w:val="00EF1770"/>
    <w:rsid w:val="00F31C78"/>
    <w:rsid w:val="00F51F6F"/>
    <w:rsid w:val="00F65A2C"/>
    <w:rsid w:val="00FB70D3"/>
    <w:rsid w:val="00FD4AA5"/>
    <w:rsid w:val="00FE2E64"/>
    <w:rsid w:val="10EE23D4"/>
    <w:rsid w:val="124A083C"/>
    <w:rsid w:val="1AF35E37"/>
    <w:rsid w:val="1B1D2F26"/>
    <w:rsid w:val="6B9E338B"/>
    <w:rsid w:val="7332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351</Words>
  <Characters>2006</Characters>
  <Lines>16</Lines>
  <Paragraphs>4</Paragraphs>
  <TotalTime>1</TotalTime>
  <ScaleCrop>false</ScaleCrop>
  <LinksUpToDate>false</LinksUpToDate>
  <CharactersWithSpaces>2353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2023-02-13T09:33:00Z</dcterms:created>
  <dc:creator>win10</dc:creator>
  <cp:lastModifiedBy>芸</cp:lastModifiedBy>
  <dcterms:modified xsi:type="dcterms:W3CDTF">2023-02-15T00:09:28Z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B0905F26CF6F48B9A1B8BDAB67EBAE5D</vt:lpwstr>
  </property>
</Properties>
</file>